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B0" w:rsidRPr="00D937F0" w:rsidRDefault="00D937F0" w:rsidP="00D937F0">
      <w:pPr>
        <w:pStyle w:val="Default"/>
        <w:ind w:left="-567" w:right="-284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0A502FD" wp14:editId="2259D77A">
            <wp:extent cx="2095500" cy="552450"/>
            <wp:effectExtent l="0" t="0" r="0" b="0"/>
            <wp:docPr id="2" name="Рисунок 2" descr="Ставропольская краевая клиническая 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вропольская краевая клиническая больн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1B0" w:rsidRPr="00D937F0">
        <w:rPr>
          <w:b/>
          <w:bCs/>
          <w:sz w:val="20"/>
          <w:szCs w:val="20"/>
        </w:rPr>
        <w:t>УВЕДОМЛЕНИЕ</w:t>
      </w:r>
      <w:r w:rsidR="00AF34C5">
        <w:rPr>
          <w:b/>
          <w:bCs/>
          <w:sz w:val="20"/>
          <w:szCs w:val="20"/>
        </w:rPr>
        <w:t xml:space="preserve"> (ИНФОРМИРОВАННОЕ СОГЛАСИЕ)</w:t>
      </w:r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  <w:proofErr w:type="gramStart"/>
      <w:r w:rsidRPr="00D937F0">
        <w:rPr>
          <w:sz w:val="20"/>
          <w:szCs w:val="20"/>
        </w:rPr>
        <w:t xml:space="preserve">(в соответствии с </w:t>
      </w:r>
      <w:r w:rsidR="00D937F0" w:rsidRPr="00D937F0">
        <w:rPr>
          <w:sz w:val="20"/>
          <w:szCs w:val="20"/>
        </w:rPr>
        <w:t>п.</w:t>
      </w:r>
      <w:r w:rsidR="00127853">
        <w:rPr>
          <w:sz w:val="20"/>
          <w:szCs w:val="20"/>
        </w:rPr>
        <w:t>7</w:t>
      </w:r>
      <w:r w:rsidR="00D937F0" w:rsidRPr="00D937F0">
        <w:rPr>
          <w:sz w:val="20"/>
          <w:szCs w:val="20"/>
        </w:rPr>
        <w:t xml:space="preserve">, </w:t>
      </w:r>
      <w:r w:rsidRPr="00D937F0">
        <w:rPr>
          <w:sz w:val="20"/>
          <w:szCs w:val="20"/>
        </w:rPr>
        <w:t>п.1</w:t>
      </w:r>
      <w:r w:rsidR="00127853">
        <w:rPr>
          <w:sz w:val="20"/>
          <w:szCs w:val="20"/>
        </w:rPr>
        <w:t>4</w:t>
      </w:r>
      <w:r w:rsidRPr="00D937F0">
        <w:rPr>
          <w:sz w:val="20"/>
          <w:szCs w:val="20"/>
        </w:rPr>
        <w:t>.</w:t>
      </w:r>
      <w:proofErr w:type="gramEnd"/>
      <w:r w:rsidRPr="00D937F0">
        <w:rPr>
          <w:sz w:val="20"/>
          <w:szCs w:val="20"/>
        </w:rPr>
        <w:t xml:space="preserve"> </w:t>
      </w:r>
      <w:proofErr w:type="gramStart"/>
      <w:r w:rsidRPr="00D937F0">
        <w:rPr>
          <w:sz w:val="20"/>
          <w:szCs w:val="20"/>
        </w:rPr>
        <w:t>«Правил предоставления медицинскими организациями</w:t>
      </w:r>
      <w:proofErr w:type="gramEnd"/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  <w:r w:rsidRPr="00D937F0">
        <w:rPr>
          <w:sz w:val="20"/>
          <w:szCs w:val="20"/>
        </w:rPr>
        <w:t xml:space="preserve">платных медицинских услуг», Утв. Постановлением Правительства РФ от </w:t>
      </w:r>
      <w:r w:rsidR="00127853">
        <w:rPr>
          <w:sz w:val="20"/>
          <w:szCs w:val="20"/>
        </w:rPr>
        <w:t>11</w:t>
      </w:r>
      <w:r w:rsidRPr="00D937F0">
        <w:rPr>
          <w:sz w:val="20"/>
          <w:szCs w:val="20"/>
        </w:rPr>
        <w:t>.</w:t>
      </w:r>
      <w:r w:rsidR="00127853">
        <w:rPr>
          <w:sz w:val="20"/>
          <w:szCs w:val="20"/>
        </w:rPr>
        <w:t>05</w:t>
      </w:r>
      <w:r w:rsidRPr="00D937F0">
        <w:rPr>
          <w:sz w:val="20"/>
          <w:szCs w:val="20"/>
        </w:rPr>
        <w:t>.20</w:t>
      </w:r>
      <w:r w:rsidR="00127853">
        <w:rPr>
          <w:sz w:val="20"/>
          <w:szCs w:val="20"/>
        </w:rPr>
        <w:t>23</w:t>
      </w:r>
      <w:r w:rsidRPr="00D937F0">
        <w:rPr>
          <w:sz w:val="20"/>
          <w:szCs w:val="20"/>
        </w:rPr>
        <w:t xml:space="preserve"> г. № </w:t>
      </w:r>
      <w:r w:rsidR="00127853">
        <w:rPr>
          <w:sz w:val="20"/>
          <w:szCs w:val="20"/>
        </w:rPr>
        <w:t>736</w:t>
      </w:r>
      <w:r w:rsidRPr="00D937F0">
        <w:rPr>
          <w:sz w:val="20"/>
          <w:szCs w:val="20"/>
        </w:rPr>
        <w:t>)</w:t>
      </w:r>
    </w:p>
    <w:p w:rsidR="005711B0" w:rsidRPr="00D937F0" w:rsidRDefault="005711B0" w:rsidP="005711B0">
      <w:pPr>
        <w:pStyle w:val="Default"/>
        <w:ind w:left="-567" w:right="-284" w:firstLine="567"/>
        <w:jc w:val="center"/>
        <w:rPr>
          <w:sz w:val="20"/>
          <w:szCs w:val="20"/>
        </w:rPr>
      </w:pPr>
    </w:p>
    <w:p w:rsidR="000A47BD" w:rsidRPr="00D937F0" w:rsidRDefault="009A3512" w:rsidP="004D4751">
      <w:pPr>
        <w:pStyle w:val="Default"/>
        <w:ind w:left="-567" w:right="-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Я</w:t>
      </w:r>
      <w:r w:rsidR="005711B0" w:rsidRPr="00D937F0">
        <w:rPr>
          <w:sz w:val="20"/>
          <w:szCs w:val="20"/>
        </w:rPr>
        <w:t>, ___________________</w:t>
      </w:r>
      <w:r w:rsidR="004D4751">
        <w:rPr>
          <w:sz w:val="20"/>
          <w:szCs w:val="20"/>
        </w:rPr>
        <w:t>Ф.И.О. пациента</w:t>
      </w:r>
      <w:r w:rsidR="005711B0" w:rsidRPr="00D937F0">
        <w:rPr>
          <w:sz w:val="20"/>
          <w:szCs w:val="20"/>
        </w:rPr>
        <w:t xml:space="preserve">_____________________________________ </w:t>
      </w:r>
      <w:r w:rsidR="004D4751" w:rsidRPr="004D4751">
        <w:rPr>
          <w:sz w:val="20"/>
          <w:szCs w:val="20"/>
        </w:rPr>
        <w:t>(в случае</w:t>
      </w:r>
      <w:r w:rsidR="005D3E57">
        <w:rPr>
          <w:sz w:val="20"/>
          <w:szCs w:val="20"/>
        </w:rPr>
        <w:t xml:space="preserve"> дальнейшего</w:t>
      </w:r>
      <w:r w:rsidR="004D4751" w:rsidRPr="004D4751">
        <w:rPr>
          <w:sz w:val="20"/>
          <w:szCs w:val="20"/>
        </w:rPr>
        <w:t xml:space="preserve"> заключения Договора </w:t>
      </w:r>
      <w:r>
        <w:rPr>
          <w:sz w:val="20"/>
          <w:szCs w:val="20"/>
        </w:rPr>
        <w:t xml:space="preserve">законным представителем </w:t>
      </w:r>
      <w:r w:rsidR="004D4751" w:rsidRPr="004D4751">
        <w:rPr>
          <w:sz w:val="20"/>
          <w:szCs w:val="20"/>
        </w:rPr>
        <w:t xml:space="preserve">в пользу </w:t>
      </w:r>
      <w:r w:rsidR="004D4751">
        <w:rPr>
          <w:sz w:val="20"/>
          <w:szCs w:val="20"/>
        </w:rPr>
        <w:t>пациента</w:t>
      </w:r>
      <w:r w:rsidR="007570F5">
        <w:rPr>
          <w:sz w:val="20"/>
          <w:szCs w:val="20"/>
        </w:rPr>
        <w:t>, указывается</w:t>
      </w:r>
      <w:r w:rsidR="004D4751" w:rsidRPr="004D4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лице</w:t>
      </w:r>
      <w:r w:rsidR="004D4751" w:rsidRPr="004D4751">
        <w:rPr>
          <w:sz w:val="20"/>
          <w:szCs w:val="20"/>
        </w:rPr>
        <w:t>__</w:t>
      </w:r>
      <w:r w:rsidR="005D3E57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="005D3E57">
        <w:rPr>
          <w:sz w:val="20"/>
          <w:szCs w:val="20"/>
        </w:rPr>
        <w:t>__</w:t>
      </w:r>
      <w:r w:rsidR="004D4751" w:rsidRPr="004D4751">
        <w:rPr>
          <w:sz w:val="20"/>
          <w:szCs w:val="20"/>
        </w:rPr>
        <w:t>__Ф.И.О</w:t>
      </w:r>
      <w:proofErr w:type="spellEnd"/>
      <w:r w:rsidR="004D4751" w:rsidRPr="004D4751">
        <w:rPr>
          <w:sz w:val="20"/>
          <w:szCs w:val="20"/>
        </w:rPr>
        <w:t>.</w:t>
      </w:r>
      <w:r>
        <w:rPr>
          <w:sz w:val="20"/>
          <w:szCs w:val="20"/>
        </w:rPr>
        <w:t xml:space="preserve"> законного представителя</w:t>
      </w:r>
      <w:r w:rsidR="004D4751" w:rsidRPr="004D4751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4D4751" w:rsidRPr="004D4751">
        <w:rPr>
          <w:sz w:val="20"/>
          <w:szCs w:val="20"/>
        </w:rPr>
        <w:t>_ именуем</w:t>
      </w:r>
      <w:r>
        <w:rPr>
          <w:sz w:val="20"/>
          <w:szCs w:val="20"/>
        </w:rPr>
        <w:t>ого</w:t>
      </w:r>
      <w:r w:rsidR="004D4751" w:rsidRPr="004D4751">
        <w:rPr>
          <w:sz w:val="20"/>
          <w:szCs w:val="20"/>
        </w:rPr>
        <w:t xml:space="preserve"> (-</w:t>
      </w:r>
      <w:r>
        <w:rPr>
          <w:sz w:val="20"/>
          <w:szCs w:val="20"/>
        </w:rPr>
        <w:t>ой</w:t>
      </w:r>
      <w:r w:rsidR="004D4751" w:rsidRPr="004D4751">
        <w:rPr>
          <w:sz w:val="20"/>
          <w:szCs w:val="20"/>
        </w:rPr>
        <w:t>) в дальнейшем «</w:t>
      </w:r>
      <w:r w:rsidR="004D4751">
        <w:rPr>
          <w:sz w:val="20"/>
          <w:szCs w:val="20"/>
        </w:rPr>
        <w:t>Законный представитель</w:t>
      </w:r>
      <w:r w:rsidR="004D4751" w:rsidRPr="004D4751">
        <w:rPr>
          <w:sz w:val="20"/>
          <w:szCs w:val="20"/>
        </w:rPr>
        <w:t>»</w:t>
      </w:r>
      <w:r w:rsidR="007570F5">
        <w:rPr>
          <w:sz w:val="20"/>
          <w:szCs w:val="20"/>
        </w:rPr>
        <w:t>)</w:t>
      </w:r>
      <w:r w:rsidR="004D4751" w:rsidRPr="004D4751">
        <w:rPr>
          <w:sz w:val="20"/>
          <w:szCs w:val="20"/>
        </w:rPr>
        <w:t>, действующий в интересах П</w:t>
      </w:r>
      <w:r w:rsidR="004D4751">
        <w:rPr>
          <w:sz w:val="20"/>
          <w:szCs w:val="20"/>
        </w:rPr>
        <w:t>ациента</w:t>
      </w:r>
      <w:r w:rsidR="004D4751" w:rsidRPr="004D4751">
        <w:rPr>
          <w:sz w:val="20"/>
          <w:szCs w:val="20"/>
        </w:rPr>
        <w:t xml:space="preserve"> </w:t>
      </w:r>
      <w:r w:rsidR="000A47BD" w:rsidRPr="00A1772F">
        <w:rPr>
          <w:b/>
          <w:sz w:val="20"/>
          <w:szCs w:val="20"/>
          <w:u w:val="single"/>
        </w:rPr>
        <w:t>до получения платной медицинской услуги</w:t>
      </w:r>
      <w:r w:rsidR="000A47BD" w:rsidRPr="00D937F0">
        <w:rPr>
          <w:sz w:val="20"/>
          <w:szCs w:val="20"/>
        </w:rPr>
        <w:t xml:space="preserve"> в </w:t>
      </w:r>
      <w:r w:rsidR="006D2ECB" w:rsidRPr="006D2ECB">
        <w:rPr>
          <w:sz w:val="20"/>
          <w:szCs w:val="20"/>
        </w:rPr>
        <w:t>Государственно</w:t>
      </w:r>
      <w:r w:rsidR="006D2ECB">
        <w:rPr>
          <w:sz w:val="20"/>
          <w:szCs w:val="20"/>
        </w:rPr>
        <w:t>м</w:t>
      </w:r>
      <w:r w:rsidR="006D2ECB" w:rsidRPr="006D2ECB">
        <w:rPr>
          <w:sz w:val="20"/>
          <w:szCs w:val="20"/>
        </w:rPr>
        <w:t xml:space="preserve"> бюджетно</w:t>
      </w:r>
      <w:r w:rsidR="006D2ECB">
        <w:rPr>
          <w:sz w:val="20"/>
          <w:szCs w:val="20"/>
        </w:rPr>
        <w:t>м</w:t>
      </w:r>
      <w:r w:rsidR="006D2ECB" w:rsidRPr="006D2ECB">
        <w:rPr>
          <w:sz w:val="20"/>
          <w:szCs w:val="20"/>
        </w:rPr>
        <w:t xml:space="preserve"> учреждени</w:t>
      </w:r>
      <w:r w:rsidR="006D2ECB">
        <w:rPr>
          <w:sz w:val="20"/>
          <w:szCs w:val="20"/>
        </w:rPr>
        <w:t>и</w:t>
      </w:r>
      <w:r w:rsidR="006D2ECB" w:rsidRPr="006D2ECB">
        <w:rPr>
          <w:sz w:val="20"/>
          <w:szCs w:val="20"/>
        </w:rPr>
        <w:t xml:space="preserve"> здравоохран</w:t>
      </w:r>
      <w:r w:rsidR="006D2ECB">
        <w:rPr>
          <w:sz w:val="20"/>
          <w:szCs w:val="20"/>
        </w:rPr>
        <w:t>ения Ставропольского края "Став</w:t>
      </w:r>
      <w:r w:rsidR="006D2ECB" w:rsidRPr="006D2ECB">
        <w:rPr>
          <w:sz w:val="20"/>
          <w:szCs w:val="20"/>
        </w:rPr>
        <w:t>ропольска</w:t>
      </w:r>
      <w:r w:rsidR="006D2ECB">
        <w:rPr>
          <w:sz w:val="20"/>
          <w:szCs w:val="20"/>
        </w:rPr>
        <w:t xml:space="preserve">я краевая клиническая больница" (далее </w:t>
      </w:r>
      <w:r w:rsidR="000A47BD" w:rsidRPr="00D937F0">
        <w:rPr>
          <w:sz w:val="20"/>
          <w:szCs w:val="20"/>
        </w:rPr>
        <w:t>ГБУЗ СК «СККБ»</w:t>
      </w:r>
      <w:r w:rsidR="006D2ECB">
        <w:rPr>
          <w:sz w:val="20"/>
          <w:szCs w:val="20"/>
        </w:rPr>
        <w:t>)</w:t>
      </w:r>
      <w:r w:rsidR="000A47BD" w:rsidRPr="00D937F0">
        <w:rPr>
          <w:sz w:val="20"/>
          <w:szCs w:val="20"/>
        </w:rPr>
        <w:t xml:space="preserve"> и </w:t>
      </w:r>
      <w:r w:rsidR="000A47BD" w:rsidRPr="00A1772F">
        <w:rPr>
          <w:b/>
          <w:sz w:val="20"/>
          <w:szCs w:val="20"/>
          <w:u w:val="single"/>
        </w:rPr>
        <w:t xml:space="preserve">до заключения </w:t>
      </w:r>
      <w:bookmarkStart w:id="0" w:name="_GoBack"/>
      <w:r w:rsidR="000A47BD" w:rsidRPr="00A1772F">
        <w:rPr>
          <w:b/>
          <w:sz w:val="20"/>
          <w:szCs w:val="20"/>
          <w:u w:val="single"/>
        </w:rPr>
        <w:t>договора оказания платных медицинских услуг</w:t>
      </w:r>
      <w:r w:rsidR="000A47BD" w:rsidRPr="00D937F0">
        <w:rPr>
          <w:sz w:val="20"/>
          <w:szCs w:val="20"/>
        </w:rPr>
        <w:t xml:space="preserve"> в доступной для меня форме, проинформирован</w:t>
      </w:r>
      <w:r w:rsidR="00481327">
        <w:rPr>
          <w:sz w:val="20"/>
          <w:szCs w:val="20"/>
        </w:rPr>
        <w:t xml:space="preserve"> </w:t>
      </w:r>
      <w:r w:rsidR="000A47BD" w:rsidRPr="00D937F0">
        <w:rPr>
          <w:sz w:val="20"/>
          <w:szCs w:val="20"/>
        </w:rPr>
        <w:t>(а) о нижеследующем:</w:t>
      </w:r>
    </w:p>
    <w:p w:rsidR="000A47BD" w:rsidRPr="00D87554" w:rsidRDefault="000A47BD" w:rsidP="000A47BD">
      <w:pPr>
        <w:pStyle w:val="Default"/>
        <w:ind w:left="-567" w:right="-284" w:firstLine="567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 возможности получения соответствующих видов и объемов медицинской помощи без взимания платы, в рамках реализации </w:t>
      </w:r>
      <w:r w:rsidR="00A1772F" w:rsidRPr="00A1772F">
        <w:rPr>
          <w:sz w:val="20"/>
          <w:szCs w:val="20"/>
        </w:rPr>
        <w:t xml:space="preserve">Территориальной программы государственных гарантий бесплатного оказания гражданам медицинской помощи на территории Ставропольского края </w:t>
      </w:r>
      <w:r w:rsidR="00AF34C5">
        <w:rPr>
          <w:sz w:val="20"/>
          <w:szCs w:val="20"/>
        </w:rPr>
        <w:t xml:space="preserve">на </w:t>
      </w:r>
      <w:r w:rsidR="00481327">
        <w:rPr>
          <w:sz w:val="20"/>
          <w:szCs w:val="20"/>
        </w:rPr>
        <w:t>текущий</w:t>
      </w:r>
      <w:r w:rsidR="00AF34C5">
        <w:rPr>
          <w:sz w:val="20"/>
          <w:szCs w:val="20"/>
        </w:rPr>
        <w:t xml:space="preserve"> </w:t>
      </w:r>
      <w:r w:rsidR="00A1772F">
        <w:rPr>
          <w:sz w:val="20"/>
          <w:szCs w:val="20"/>
        </w:rPr>
        <w:t xml:space="preserve">календарный </w:t>
      </w:r>
      <w:r w:rsidR="00AF34C5">
        <w:rPr>
          <w:sz w:val="20"/>
          <w:szCs w:val="20"/>
        </w:rPr>
        <w:t>год</w:t>
      </w:r>
      <w:r w:rsidR="006D2ECB">
        <w:rPr>
          <w:sz w:val="20"/>
          <w:szCs w:val="20"/>
        </w:rPr>
        <w:t xml:space="preserve">, как в ГБУЗ СК «СККБ», </w:t>
      </w:r>
      <w:r w:rsidRPr="00D937F0">
        <w:rPr>
          <w:sz w:val="20"/>
          <w:szCs w:val="20"/>
        </w:rPr>
        <w:t>так и в других медицинских организациях Ставропольского края.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о перечне платных медицинских услуг, </w:t>
      </w:r>
      <w:bookmarkEnd w:id="0"/>
      <w:r w:rsidRPr="00D937F0">
        <w:rPr>
          <w:sz w:val="20"/>
          <w:szCs w:val="20"/>
        </w:rPr>
        <w:t>предоставляемых ГБУЗ СК «СККБ» (Исполнитель),</w:t>
      </w:r>
      <w:r w:rsidR="007570F5" w:rsidRPr="007570F5">
        <w:t xml:space="preserve"> </w:t>
      </w:r>
      <w:r w:rsidR="007570F5" w:rsidRPr="007570F5">
        <w:rPr>
          <w:sz w:val="20"/>
          <w:szCs w:val="20"/>
        </w:rPr>
        <w:t>составляющих медицинскую деятельность медицинской организа</w:t>
      </w:r>
      <w:r w:rsidR="007570F5">
        <w:rPr>
          <w:sz w:val="20"/>
          <w:szCs w:val="20"/>
        </w:rPr>
        <w:t>ции в соответствии с лицензиями,</w:t>
      </w:r>
      <w:r w:rsidRPr="00D937F0">
        <w:rPr>
          <w:sz w:val="20"/>
          <w:szCs w:val="20"/>
        </w:rPr>
        <w:t xml:space="preserve"> о</w:t>
      </w:r>
      <w:r w:rsidR="008829D3">
        <w:rPr>
          <w:sz w:val="20"/>
          <w:szCs w:val="20"/>
        </w:rPr>
        <w:t xml:space="preserve"> стоимости</w:t>
      </w:r>
      <w:r w:rsidRPr="00D937F0">
        <w:rPr>
          <w:sz w:val="20"/>
          <w:szCs w:val="20"/>
        </w:rPr>
        <w:t xml:space="preserve"> </w:t>
      </w:r>
      <w:r w:rsidR="008829D3">
        <w:rPr>
          <w:sz w:val="20"/>
          <w:szCs w:val="20"/>
        </w:rPr>
        <w:t>платных услуг</w:t>
      </w:r>
      <w:r w:rsidRPr="00D937F0">
        <w:rPr>
          <w:sz w:val="20"/>
          <w:szCs w:val="20"/>
        </w:rPr>
        <w:t>, условиях, форме и порядке их предоставления и оплаты;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>о медицинских работниках, участвующих в предоставлении платных медицинских услуг, уровне их профессионального образования и квалификации;</w:t>
      </w:r>
    </w:p>
    <w:p w:rsidR="006D2ECB" w:rsidRPr="00D87554" w:rsidRDefault="006D2ECB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6D2ECB" w:rsidRDefault="006D2ECB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8829D3" w:rsidRPr="008829D3">
        <w:rPr>
          <w:sz w:val="20"/>
          <w:szCs w:val="20"/>
        </w:rPr>
        <w:t>целях, характере</w:t>
      </w:r>
      <w:r w:rsidR="008829D3">
        <w:rPr>
          <w:sz w:val="20"/>
          <w:szCs w:val="20"/>
        </w:rPr>
        <w:t xml:space="preserve">, </w:t>
      </w:r>
      <w:r>
        <w:rPr>
          <w:sz w:val="20"/>
          <w:szCs w:val="20"/>
        </w:rPr>
        <w:t>методах оказания медицинской помощи, связанных с ними рисках, возможных видах медицинского</w:t>
      </w:r>
      <w:r w:rsidR="008829D3">
        <w:rPr>
          <w:sz w:val="20"/>
          <w:szCs w:val="20"/>
        </w:rPr>
        <w:t xml:space="preserve"> вмешательства, их последствий,</w:t>
      </w:r>
      <w:r>
        <w:rPr>
          <w:sz w:val="20"/>
          <w:szCs w:val="20"/>
        </w:rPr>
        <w:t xml:space="preserve"> ожидаемых результатах</w:t>
      </w:r>
      <w:r w:rsidR="008829D3" w:rsidRPr="008829D3">
        <w:t xml:space="preserve"> </w:t>
      </w:r>
      <w:r w:rsidR="008829D3">
        <w:t xml:space="preserve">и </w:t>
      </w:r>
      <w:r w:rsidR="008829D3" w:rsidRPr="008829D3">
        <w:rPr>
          <w:sz w:val="20"/>
          <w:szCs w:val="20"/>
        </w:rPr>
        <w:t>возможных осложнениях</w:t>
      </w:r>
      <w:r>
        <w:rPr>
          <w:sz w:val="20"/>
          <w:szCs w:val="20"/>
        </w:rPr>
        <w:t xml:space="preserve"> оказания медицинской  помощи;</w:t>
      </w:r>
    </w:p>
    <w:p w:rsidR="00D87554" w:rsidRPr="00D87554" w:rsidRDefault="00D87554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D87554" w:rsidRPr="00D937F0" w:rsidRDefault="00D87554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87554">
        <w:rPr>
          <w:sz w:val="20"/>
          <w:szCs w:val="20"/>
        </w:rPr>
        <w:t>об используемых при предоставлении платных медицинских услуг лекарственных пр</w:t>
      </w:r>
      <w:r w:rsidR="009A3512">
        <w:rPr>
          <w:sz w:val="20"/>
          <w:szCs w:val="20"/>
        </w:rPr>
        <w:t>епаратах и медицинских изделиях</w:t>
      </w:r>
      <w:r>
        <w:rPr>
          <w:sz w:val="20"/>
          <w:szCs w:val="20"/>
        </w:rPr>
        <w:t>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2C02ED" w:rsidRPr="007570F5" w:rsidRDefault="007570F5" w:rsidP="00D87554">
      <w:pPr>
        <w:pStyle w:val="Default"/>
        <w:ind w:left="-567" w:right="-284" w:firstLine="283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М</w:t>
      </w:r>
      <w:r w:rsidR="000A47BD" w:rsidRPr="007570F5">
        <w:rPr>
          <w:b/>
          <w:sz w:val="20"/>
          <w:szCs w:val="20"/>
          <w:u w:val="single"/>
        </w:rPr>
        <w:t>не предоставлена вся необходимая информация</w:t>
      </w:r>
      <w:r w:rsidR="002C02ED" w:rsidRPr="007570F5">
        <w:rPr>
          <w:b/>
          <w:sz w:val="20"/>
          <w:szCs w:val="20"/>
          <w:u w:val="single"/>
        </w:rPr>
        <w:t>:</w:t>
      </w:r>
    </w:p>
    <w:p w:rsidR="000A47BD" w:rsidRPr="00D937F0" w:rsidRDefault="000A47BD" w:rsidP="002C02ED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об учреждении, в том числе</w:t>
      </w:r>
      <w:r w:rsidR="002C02ED">
        <w:rPr>
          <w:sz w:val="20"/>
          <w:szCs w:val="20"/>
        </w:rPr>
        <w:t>,</w:t>
      </w:r>
      <w:r w:rsidRPr="00D937F0">
        <w:rPr>
          <w:sz w:val="20"/>
          <w:szCs w:val="20"/>
        </w:rPr>
        <w:t xml:space="preserve"> о режиме работы учреждения, графике работы медицинских работников;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0A47BD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D937F0">
        <w:rPr>
          <w:sz w:val="20"/>
          <w:szCs w:val="20"/>
        </w:rPr>
        <w:t xml:space="preserve"> о контролирующих органах, как по надзору в сфере здравоохранения, так и в сфере защиты прав потребителей (их адреса и телефоны), иная информация, предусмотренная правилами предостав</w:t>
      </w:r>
      <w:r w:rsidR="002C02ED">
        <w:rPr>
          <w:sz w:val="20"/>
          <w:szCs w:val="20"/>
        </w:rPr>
        <w:t>ления платных медицинских услуг;</w:t>
      </w:r>
    </w:p>
    <w:p w:rsidR="000A47BD" w:rsidRPr="00D87554" w:rsidRDefault="000A47BD" w:rsidP="009A3512">
      <w:pPr>
        <w:pStyle w:val="Default"/>
        <w:ind w:right="-284"/>
        <w:jc w:val="both"/>
        <w:rPr>
          <w:sz w:val="10"/>
          <w:szCs w:val="10"/>
        </w:rPr>
      </w:pPr>
    </w:p>
    <w:p w:rsidR="000A47BD" w:rsidRPr="00D937F0" w:rsidRDefault="007570F5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>
        <w:rPr>
          <w:sz w:val="20"/>
          <w:szCs w:val="20"/>
        </w:rPr>
        <w:t>о том,</w:t>
      </w:r>
      <w:r w:rsidR="000A47BD" w:rsidRPr="00D937F0">
        <w:rPr>
          <w:sz w:val="20"/>
          <w:szCs w:val="20"/>
        </w:rPr>
        <w:t xml:space="preserve"> что отказ </w:t>
      </w:r>
      <w:r>
        <w:rPr>
          <w:sz w:val="20"/>
          <w:szCs w:val="20"/>
        </w:rPr>
        <w:t>пациента</w:t>
      </w:r>
      <w:r w:rsidR="000A47BD" w:rsidRPr="00D937F0">
        <w:rPr>
          <w:sz w:val="20"/>
          <w:szCs w:val="20"/>
        </w:rPr>
        <w:t xml:space="preserve"> от заключения договора оказания платных медицинских услуг не может быть причиной уменьшения видов и объемов медицинской помощи, предоставляемых такому </w:t>
      </w:r>
      <w:r>
        <w:rPr>
          <w:sz w:val="20"/>
          <w:szCs w:val="20"/>
        </w:rPr>
        <w:t>пациенту</w:t>
      </w:r>
      <w:r w:rsidR="000A47BD" w:rsidRPr="00D937F0">
        <w:rPr>
          <w:sz w:val="20"/>
          <w:szCs w:val="20"/>
        </w:rPr>
        <w:t xml:space="preserve"> без взимания платы в рамках программы и территориальной программы ОМС.</w:t>
      </w:r>
    </w:p>
    <w:p w:rsidR="00481327" w:rsidRPr="009A3512" w:rsidRDefault="00481327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481327" w:rsidRDefault="0048132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481327">
        <w:rPr>
          <w:sz w:val="20"/>
          <w:szCs w:val="20"/>
        </w:rPr>
        <w:t>о лицензиях ГБУЗ СК «СККБ» на осуществ</w:t>
      </w:r>
      <w:r w:rsidR="007570F5">
        <w:rPr>
          <w:sz w:val="20"/>
          <w:szCs w:val="20"/>
        </w:rPr>
        <w:t>ление медицинской деятельности.</w:t>
      </w:r>
    </w:p>
    <w:p w:rsidR="00481327" w:rsidRPr="00481327" w:rsidRDefault="00481327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D937F0" w:rsidRDefault="005D3E5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0A47BD" w:rsidRPr="00D937F0">
        <w:rPr>
          <w:sz w:val="20"/>
          <w:szCs w:val="20"/>
        </w:rPr>
        <w:t>ною добровольно, своей волей и в своем интересе, без какого-либо принуждения, выбраны виды платных медицинских услуг, которые я хочу получить в ГБУЗ СК «СККБ», я ознакомлен (-а) с действующим прейскурантом на платные медицинские и иные платные услуги в ГБУЗ СК «СККБ» и согласен(-на) их оплатить в соответствии с ним.</w:t>
      </w:r>
    </w:p>
    <w:p w:rsidR="00D937F0" w:rsidRPr="00D87554" w:rsidRDefault="00D937F0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0A47BD" w:rsidRPr="00E108A9" w:rsidRDefault="005D3E57" w:rsidP="00D87554">
      <w:pPr>
        <w:pStyle w:val="Default"/>
        <w:ind w:left="-567" w:right="-284" w:firstLine="283"/>
        <w:jc w:val="both"/>
        <w:rPr>
          <w:sz w:val="20"/>
          <w:szCs w:val="20"/>
        </w:rPr>
      </w:pPr>
      <w:r w:rsidRPr="00E108A9">
        <w:rPr>
          <w:sz w:val="20"/>
          <w:szCs w:val="20"/>
        </w:rPr>
        <w:t>Я</w:t>
      </w:r>
      <w:r w:rsidR="006D2ECB" w:rsidRPr="00E108A9">
        <w:rPr>
          <w:sz w:val="20"/>
          <w:szCs w:val="20"/>
        </w:rPr>
        <w:t xml:space="preserve"> предупрежден </w:t>
      </w:r>
      <w:r w:rsidR="00D937F0" w:rsidRPr="00E108A9">
        <w:rPr>
          <w:sz w:val="20"/>
          <w:szCs w:val="20"/>
        </w:rPr>
        <w:t>(а), что несоблюдение указаний (рекомендаций) медицинск</w:t>
      </w:r>
      <w:r w:rsidR="00481327">
        <w:rPr>
          <w:sz w:val="20"/>
          <w:szCs w:val="20"/>
        </w:rPr>
        <w:t>их</w:t>
      </w:r>
      <w:r w:rsidR="00D937F0" w:rsidRPr="00E108A9">
        <w:rPr>
          <w:sz w:val="20"/>
          <w:szCs w:val="20"/>
        </w:rPr>
        <w:t xml:space="preserve"> работник</w:t>
      </w:r>
      <w:r w:rsidR="00481327">
        <w:rPr>
          <w:sz w:val="20"/>
          <w:szCs w:val="20"/>
        </w:rPr>
        <w:t>ов</w:t>
      </w:r>
      <w:r w:rsidR="00D937F0" w:rsidRPr="00E108A9">
        <w:rPr>
          <w:sz w:val="20"/>
          <w:szCs w:val="20"/>
        </w:rPr>
        <w:t xml:space="preserve"> ГБУЗ СК «СККБ», предоставляющ</w:t>
      </w:r>
      <w:r w:rsidR="00481327">
        <w:rPr>
          <w:sz w:val="20"/>
          <w:szCs w:val="20"/>
        </w:rPr>
        <w:t>их</w:t>
      </w:r>
      <w:r w:rsidR="00D937F0" w:rsidRPr="00E108A9">
        <w:rPr>
          <w:sz w:val="20"/>
          <w:szCs w:val="20"/>
        </w:rPr>
        <w:t xml:space="preserve"> платную медицинскую услугу, в том числе,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A1772F" w:rsidRPr="00D87554" w:rsidRDefault="00A1772F" w:rsidP="00D87554">
      <w:pPr>
        <w:pStyle w:val="Default"/>
        <w:ind w:left="-567" w:right="-284" w:firstLine="283"/>
        <w:jc w:val="both"/>
        <w:rPr>
          <w:b/>
          <w:sz w:val="10"/>
          <w:szCs w:val="10"/>
        </w:rPr>
      </w:pPr>
    </w:p>
    <w:p w:rsidR="000A47BD" w:rsidRPr="009A3512" w:rsidRDefault="000A47BD" w:rsidP="009A3512">
      <w:pPr>
        <w:pStyle w:val="Default"/>
        <w:ind w:left="-567" w:right="-284" w:firstLine="283"/>
        <w:jc w:val="both"/>
        <w:rPr>
          <w:sz w:val="20"/>
          <w:szCs w:val="20"/>
        </w:rPr>
      </w:pPr>
      <w:r w:rsidRPr="009A3512">
        <w:rPr>
          <w:sz w:val="20"/>
          <w:szCs w:val="20"/>
        </w:rPr>
        <w:t xml:space="preserve">Я, получив полную информацию о возможности и условиях оказания пациенту бесплатной медицинской помощи в рамках </w:t>
      </w:r>
      <w:r w:rsidR="00A1772F" w:rsidRPr="009A3512">
        <w:rPr>
          <w:sz w:val="20"/>
          <w:szCs w:val="20"/>
        </w:rPr>
        <w:t xml:space="preserve">Территориальной программы государственных гарантий бесплатного оказания гражданам медицинской помощи на территории Ставропольского края на </w:t>
      </w:r>
      <w:r w:rsidR="00481327">
        <w:rPr>
          <w:sz w:val="20"/>
          <w:szCs w:val="20"/>
        </w:rPr>
        <w:t>текущий</w:t>
      </w:r>
      <w:r w:rsidR="00A1772F" w:rsidRPr="009A3512">
        <w:rPr>
          <w:sz w:val="20"/>
          <w:szCs w:val="20"/>
        </w:rPr>
        <w:t xml:space="preserve"> календарный год</w:t>
      </w:r>
      <w:r w:rsidRPr="009A3512">
        <w:rPr>
          <w:sz w:val="20"/>
          <w:szCs w:val="20"/>
        </w:rPr>
        <w:t xml:space="preserve">, </w:t>
      </w:r>
      <w:r w:rsidRPr="009A3512">
        <w:rPr>
          <w:sz w:val="20"/>
          <w:szCs w:val="20"/>
          <w:u w:val="single"/>
        </w:rPr>
        <w:t>хочу воспользоваться своим правом на получение платных медицинских и иных услуг</w:t>
      </w:r>
      <w:r w:rsidRPr="009A3512">
        <w:rPr>
          <w:sz w:val="20"/>
          <w:szCs w:val="20"/>
        </w:rPr>
        <w:t>, даю свое согласие на получение и оплату платных медицинских и иных платных услуг в ГБУЗ СК «СККБ» и на заключение договора оказания платных медицинских и иных услуг.</w:t>
      </w:r>
    </w:p>
    <w:p w:rsidR="000A47BD" w:rsidRPr="00D87554" w:rsidRDefault="000A47BD" w:rsidP="00D87554">
      <w:pPr>
        <w:pStyle w:val="Default"/>
        <w:ind w:left="-567" w:right="-284" w:firstLine="283"/>
        <w:jc w:val="both"/>
        <w:rPr>
          <w:sz w:val="10"/>
          <w:szCs w:val="10"/>
        </w:rPr>
      </w:pPr>
    </w:p>
    <w:p w:rsidR="005711B0" w:rsidRPr="00D937F0" w:rsidRDefault="005711B0" w:rsidP="005711B0">
      <w:pPr>
        <w:pStyle w:val="Default"/>
        <w:ind w:left="-567" w:right="-284" w:firstLine="567"/>
        <w:jc w:val="both"/>
        <w:rPr>
          <w:sz w:val="20"/>
          <w:szCs w:val="20"/>
        </w:rPr>
      </w:pPr>
    </w:p>
    <w:p w:rsidR="00722A17" w:rsidRPr="00A1772F" w:rsidRDefault="005D3E57" w:rsidP="005D3E57">
      <w:pPr>
        <w:ind w:left="-567" w:right="-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текущая дата                                                 </w:t>
      </w:r>
      <w:r w:rsidR="00D87554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D4751">
        <w:rPr>
          <w:rFonts w:ascii="Times New Roman" w:hAnsi="Times New Roman" w:cs="Times New Roman"/>
          <w:sz w:val="20"/>
          <w:szCs w:val="20"/>
        </w:rPr>
        <w:t>пациента (его</w:t>
      </w:r>
      <w:r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4D4751">
        <w:rPr>
          <w:rFonts w:ascii="Times New Roman" w:hAnsi="Times New Roman" w:cs="Times New Roman"/>
          <w:sz w:val="20"/>
          <w:szCs w:val="20"/>
        </w:rPr>
        <w:t>)</w:t>
      </w:r>
      <w:r w:rsidR="005711B0" w:rsidRPr="00D937F0">
        <w:rPr>
          <w:rFonts w:ascii="Times New Roman" w:hAnsi="Times New Roman" w:cs="Times New Roman"/>
          <w:sz w:val="20"/>
          <w:szCs w:val="20"/>
        </w:rPr>
        <w:t>_____________________</w:t>
      </w:r>
    </w:p>
    <w:sectPr w:rsidR="00722A17" w:rsidRPr="00A1772F" w:rsidSect="00A1772F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C5" w:rsidRDefault="00A917C5" w:rsidP="00D937F0">
      <w:pPr>
        <w:spacing w:after="0" w:line="240" w:lineRule="auto"/>
      </w:pPr>
      <w:r>
        <w:separator/>
      </w:r>
    </w:p>
  </w:endnote>
  <w:endnote w:type="continuationSeparator" w:id="0">
    <w:p w:rsidR="00A917C5" w:rsidRDefault="00A917C5" w:rsidP="00D9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C5" w:rsidRDefault="00A917C5" w:rsidP="00D937F0">
      <w:pPr>
        <w:spacing w:after="0" w:line="240" w:lineRule="auto"/>
      </w:pPr>
      <w:r>
        <w:separator/>
      </w:r>
    </w:p>
  </w:footnote>
  <w:footnote w:type="continuationSeparator" w:id="0">
    <w:p w:rsidR="00A917C5" w:rsidRDefault="00A917C5" w:rsidP="00D9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A1772F">
      <w:rPr>
        <w:rFonts w:ascii="Times New Roman" w:hAnsi="Times New Roman"/>
        <w:sz w:val="20"/>
        <w:szCs w:val="20"/>
      </w:rPr>
      <w:t>Приложение № 2</w:t>
    </w:r>
  </w:p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A1772F">
      <w:rPr>
        <w:rFonts w:ascii="Times New Roman" w:hAnsi="Times New Roman"/>
        <w:sz w:val="20"/>
        <w:szCs w:val="20"/>
      </w:rPr>
      <w:t>к приказу ГБУЗ СК «СККБ»</w:t>
    </w:r>
  </w:p>
  <w:p w:rsidR="00A1772F" w:rsidRPr="00A1772F" w:rsidRDefault="00A1772F" w:rsidP="00A1772F">
    <w:pPr>
      <w:spacing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A1772F">
      <w:rPr>
        <w:rFonts w:ascii="Times New Roman" w:hAnsi="Times New Roman"/>
        <w:sz w:val="20"/>
        <w:szCs w:val="20"/>
      </w:rPr>
      <w:t xml:space="preserve">от </w:t>
    </w:r>
    <w:r w:rsidR="00127853">
      <w:rPr>
        <w:rFonts w:ascii="Times New Roman" w:hAnsi="Times New Roman"/>
        <w:sz w:val="20"/>
        <w:szCs w:val="20"/>
      </w:rPr>
      <w:t>_____</w:t>
    </w:r>
    <w:r w:rsidR="00DF703C">
      <w:rPr>
        <w:rFonts w:ascii="Times New Roman" w:hAnsi="Times New Roman"/>
        <w:sz w:val="20"/>
        <w:szCs w:val="20"/>
      </w:rPr>
      <w:t>.0</w:t>
    </w:r>
    <w:r w:rsidR="00127853">
      <w:rPr>
        <w:rFonts w:ascii="Times New Roman" w:hAnsi="Times New Roman"/>
        <w:sz w:val="20"/>
        <w:szCs w:val="20"/>
      </w:rPr>
      <w:t>9</w:t>
    </w:r>
    <w:r w:rsidRPr="00A1772F">
      <w:rPr>
        <w:rFonts w:ascii="Times New Roman" w:hAnsi="Times New Roman"/>
        <w:sz w:val="20"/>
        <w:szCs w:val="20"/>
      </w:rPr>
      <w:t>.202</w:t>
    </w:r>
    <w:r w:rsidR="00127853">
      <w:rPr>
        <w:rFonts w:ascii="Times New Roman" w:hAnsi="Times New Roman"/>
        <w:sz w:val="20"/>
        <w:szCs w:val="20"/>
      </w:rPr>
      <w:t>3</w:t>
    </w:r>
    <w:r w:rsidRPr="00A1772F">
      <w:rPr>
        <w:rFonts w:ascii="Times New Roman" w:hAnsi="Times New Roman"/>
        <w:sz w:val="20"/>
        <w:szCs w:val="20"/>
      </w:rPr>
      <w:t xml:space="preserve"> г. № </w:t>
    </w:r>
    <w:r w:rsidR="00127853">
      <w:rPr>
        <w:rFonts w:ascii="Times New Roman" w:hAnsi="Times New Roman"/>
        <w:sz w:val="20"/>
        <w:szCs w:val="20"/>
      </w:rPr>
      <w:t>________</w:t>
    </w:r>
    <w:proofErr w:type="gramStart"/>
    <w:r w:rsidR="00127853">
      <w:rPr>
        <w:rFonts w:ascii="Times New Roman" w:hAnsi="Times New Roman"/>
        <w:sz w:val="20"/>
        <w:szCs w:val="20"/>
      </w:rPr>
      <w:t>_</w:t>
    </w:r>
    <w:r w:rsidRPr="00A1772F">
      <w:rPr>
        <w:rFonts w:ascii="Times New Roman" w:hAnsi="Times New Roman"/>
        <w:sz w:val="20"/>
        <w:szCs w:val="20"/>
      </w:rPr>
      <w:t>-</w:t>
    </w:r>
    <w:proofErr w:type="gramEnd"/>
    <w:r w:rsidRPr="00A1772F">
      <w:rPr>
        <w:rFonts w:ascii="Times New Roman" w:hAnsi="Times New Roman"/>
        <w:sz w:val="20"/>
        <w:szCs w:val="20"/>
      </w:rPr>
      <w:t>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AC"/>
    <w:rsid w:val="000004A3"/>
    <w:rsid w:val="00005837"/>
    <w:rsid w:val="000066C8"/>
    <w:rsid w:val="00010687"/>
    <w:rsid w:val="0001100B"/>
    <w:rsid w:val="00011A1A"/>
    <w:rsid w:val="0001455B"/>
    <w:rsid w:val="00016C76"/>
    <w:rsid w:val="00023457"/>
    <w:rsid w:val="00026DE9"/>
    <w:rsid w:val="00030C55"/>
    <w:rsid w:val="000339E5"/>
    <w:rsid w:val="000369D1"/>
    <w:rsid w:val="000374C2"/>
    <w:rsid w:val="00047A9E"/>
    <w:rsid w:val="00051511"/>
    <w:rsid w:val="00054430"/>
    <w:rsid w:val="00062D97"/>
    <w:rsid w:val="00063225"/>
    <w:rsid w:val="000632D5"/>
    <w:rsid w:val="00067736"/>
    <w:rsid w:val="00071F36"/>
    <w:rsid w:val="00076078"/>
    <w:rsid w:val="0008202B"/>
    <w:rsid w:val="00085594"/>
    <w:rsid w:val="00091938"/>
    <w:rsid w:val="00091F53"/>
    <w:rsid w:val="00093E93"/>
    <w:rsid w:val="0009435C"/>
    <w:rsid w:val="000956E9"/>
    <w:rsid w:val="0009577F"/>
    <w:rsid w:val="000A409A"/>
    <w:rsid w:val="000A47BD"/>
    <w:rsid w:val="000A519E"/>
    <w:rsid w:val="000A7947"/>
    <w:rsid w:val="000B1895"/>
    <w:rsid w:val="000B4CB1"/>
    <w:rsid w:val="000B58FD"/>
    <w:rsid w:val="000B6A37"/>
    <w:rsid w:val="000C1779"/>
    <w:rsid w:val="000C1F28"/>
    <w:rsid w:val="000C3D55"/>
    <w:rsid w:val="000C441F"/>
    <w:rsid w:val="000D24DA"/>
    <w:rsid w:val="000D4B40"/>
    <w:rsid w:val="000D4E95"/>
    <w:rsid w:val="000D6442"/>
    <w:rsid w:val="000D7451"/>
    <w:rsid w:val="000D75EF"/>
    <w:rsid w:val="000E0257"/>
    <w:rsid w:val="000E0D32"/>
    <w:rsid w:val="000E0FB1"/>
    <w:rsid w:val="000E78C5"/>
    <w:rsid w:val="000E7968"/>
    <w:rsid w:val="000F49AD"/>
    <w:rsid w:val="000F679F"/>
    <w:rsid w:val="001008C7"/>
    <w:rsid w:val="00103880"/>
    <w:rsid w:val="00103E14"/>
    <w:rsid w:val="00103EE4"/>
    <w:rsid w:val="00113566"/>
    <w:rsid w:val="00114639"/>
    <w:rsid w:val="0011505A"/>
    <w:rsid w:val="00115D35"/>
    <w:rsid w:val="001164F1"/>
    <w:rsid w:val="001200BD"/>
    <w:rsid w:val="00121B25"/>
    <w:rsid w:val="00121D8C"/>
    <w:rsid w:val="001258C7"/>
    <w:rsid w:val="0012602B"/>
    <w:rsid w:val="00127853"/>
    <w:rsid w:val="00130523"/>
    <w:rsid w:val="0013057D"/>
    <w:rsid w:val="001338EA"/>
    <w:rsid w:val="001354BA"/>
    <w:rsid w:val="00140857"/>
    <w:rsid w:val="00141552"/>
    <w:rsid w:val="001416A2"/>
    <w:rsid w:val="00143DC6"/>
    <w:rsid w:val="001468AC"/>
    <w:rsid w:val="001565EA"/>
    <w:rsid w:val="00156932"/>
    <w:rsid w:val="00160DFD"/>
    <w:rsid w:val="0016648E"/>
    <w:rsid w:val="001664BA"/>
    <w:rsid w:val="00167043"/>
    <w:rsid w:val="001760B9"/>
    <w:rsid w:val="00181601"/>
    <w:rsid w:val="00181C23"/>
    <w:rsid w:val="00186173"/>
    <w:rsid w:val="00192A3C"/>
    <w:rsid w:val="001A2008"/>
    <w:rsid w:val="001A34F1"/>
    <w:rsid w:val="001A4512"/>
    <w:rsid w:val="001A4861"/>
    <w:rsid w:val="001A486A"/>
    <w:rsid w:val="001A5B7F"/>
    <w:rsid w:val="001B788F"/>
    <w:rsid w:val="001C51A3"/>
    <w:rsid w:val="001D1DD9"/>
    <w:rsid w:val="001D2E30"/>
    <w:rsid w:val="001D4BCE"/>
    <w:rsid w:val="001D4E8E"/>
    <w:rsid w:val="001D6A87"/>
    <w:rsid w:val="001E03DA"/>
    <w:rsid w:val="001E2680"/>
    <w:rsid w:val="001E2CC2"/>
    <w:rsid w:val="001E4114"/>
    <w:rsid w:val="001E45AD"/>
    <w:rsid w:val="001F073A"/>
    <w:rsid w:val="001F4557"/>
    <w:rsid w:val="001F57C4"/>
    <w:rsid w:val="001F7F04"/>
    <w:rsid w:val="0020344C"/>
    <w:rsid w:val="00204B3B"/>
    <w:rsid w:val="00206071"/>
    <w:rsid w:val="00207109"/>
    <w:rsid w:val="0020758D"/>
    <w:rsid w:val="00211044"/>
    <w:rsid w:val="0021112B"/>
    <w:rsid w:val="00214CCD"/>
    <w:rsid w:val="00215DE6"/>
    <w:rsid w:val="002166AE"/>
    <w:rsid w:val="00220C3A"/>
    <w:rsid w:val="00223191"/>
    <w:rsid w:val="00223CF8"/>
    <w:rsid w:val="00227BB5"/>
    <w:rsid w:val="002417ED"/>
    <w:rsid w:val="00246696"/>
    <w:rsid w:val="002513A3"/>
    <w:rsid w:val="00251B72"/>
    <w:rsid w:val="00255BAA"/>
    <w:rsid w:val="002625C6"/>
    <w:rsid w:val="00262B99"/>
    <w:rsid w:val="00262D0C"/>
    <w:rsid w:val="00263414"/>
    <w:rsid w:val="002715EE"/>
    <w:rsid w:val="002736E3"/>
    <w:rsid w:val="0027577E"/>
    <w:rsid w:val="00275BA3"/>
    <w:rsid w:val="00281292"/>
    <w:rsid w:val="00281ED9"/>
    <w:rsid w:val="0028481A"/>
    <w:rsid w:val="0029433F"/>
    <w:rsid w:val="002958F9"/>
    <w:rsid w:val="00295D08"/>
    <w:rsid w:val="002975CE"/>
    <w:rsid w:val="002A21A3"/>
    <w:rsid w:val="002A5C58"/>
    <w:rsid w:val="002B0A48"/>
    <w:rsid w:val="002B0ECE"/>
    <w:rsid w:val="002C02ED"/>
    <w:rsid w:val="002C2E46"/>
    <w:rsid w:val="002C31A6"/>
    <w:rsid w:val="002D26E4"/>
    <w:rsid w:val="002D2B11"/>
    <w:rsid w:val="002D2F76"/>
    <w:rsid w:val="002D315C"/>
    <w:rsid w:val="002D4E91"/>
    <w:rsid w:val="002D7902"/>
    <w:rsid w:val="002E7173"/>
    <w:rsid w:val="002F10DC"/>
    <w:rsid w:val="002F295E"/>
    <w:rsid w:val="002F4DF9"/>
    <w:rsid w:val="00300288"/>
    <w:rsid w:val="0030050F"/>
    <w:rsid w:val="0030249C"/>
    <w:rsid w:val="0030298D"/>
    <w:rsid w:val="00310848"/>
    <w:rsid w:val="00310AEB"/>
    <w:rsid w:val="00311DB3"/>
    <w:rsid w:val="003128A9"/>
    <w:rsid w:val="003177DC"/>
    <w:rsid w:val="003178AD"/>
    <w:rsid w:val="003202CB"/>
    <w:rsid w:val="003206FF"/>
    <w:rsid w:val="00321B2E"/>
    <w:rsid w:val="00322204"/>
    <w:rsid w:val="00325BF7"/>
    <w:rsid w:val="0032692F"/>
    <w:rsid w:val="0033065B"/>
    <w:rsid w:val="00331EDA"/>
    <w:rsid w:val="00335BE6"/>
    <w:rsid w:val="003373D3"/>
    <w:rsid w:val="003400F6"/>
    <w:rsid w:val="003427C0"/>
    <w:rsid w:val="003450D1"/>
    <w:rsid w:val="00345480"/>
    <w:rsid w:val="00345DBF"/>
    <w:rsid w:val="00352B89"/>
    <w:rsid w:val="00355A56"/>
    <w:rsid w:val="00360F99"/>
    <w:rsid w:val="003639DC"/>
    <w:rsid w:val="00363EF1"/>
    <w:rsid w:val="00364A6F"/>
    <w:rsid w:val="00364AA8"/>
    <w:rsid w:val="00366716"/>
    <w:rsid w:val="00366D4E"/>
    <w:rsid w:val="0036781E"/>
    <w:rsid w:val="00374FE8"/>
    <w:rsid w:val="00375EA0"/>
    <w:rsid w:val="00381157"/>
    <w:rsid w:val="0038216B"/>
    <w:rsid w:val="003869FC"/>
    <w:rsid w:val="00390D4C"/>
    <w:rsid w:val="00391AAC"/>
    <w:rsid w:val="0039297C"/>
    <w:rsid w:val="003971E7"/>
    <w:rsid w:val="003A787C"/>
    <w:rsid w:val="003B4403"/>
    <w:rsid w:val="003C1CD5"/>
    <w:rsid w:val="003C326E"/>
    <w:rsid w:val="003D220F"/>
    <w:rsid w:val="003D23C5"/>
    <w:rsid w:val="003D23FF"/>
    <w:rsid w:val="003D3ECC"/>
    <w:rsid w:val="003D426F"/>
    <w:rsid w:val="003D6C0C"/>
    <w:rsid w:val="003E08B5"/>
    <w:rsid w:val="003E1F27"/>
    <w:rsid w:val="003E3384"/>
    <w:rsid w:val="003E4596"/>
    <w:rsid w:val="003E4FC0"/>
    <w:rsid w:val="003E5E12"/>
    <w:rsid w:val="003E7610"/>
    <w:rsid w:val="003F1D70"/>
    <w:rsid w:val="003F2D92"/>
    <w:rsid w:val="003F5673"/>
    <w:rsid w:val="003F6DCE"/>
    <w:rsid w:val="004029C6"/>
    <w:rsid w:val="00403871"/>
    <w:rsid w:val="004050E3"/>
    <w:rsid w:val="00405FE4"/>
    <w:rsid w:val="00406A5C"/>
    <w:rsid w:val="00410388"/>
    <w:rsid w:val="004218B8"/>
    <w:rsid w:val="00421DF1"/>
    <w:rsid w:val="00423536"/>
    <w:rsid w:val="00425467"/>
    <w:rsid w:val="00430C32"/>
    <w:rsid w:val="00435718"/>
    <w:rsid w:val="00437F69"/>
    <w:rsid w:val="004516B2"/>
    <w:rsid w:val="004518F4"/>
    <w:rsid w:val="004526AE"/>
    <w:rsid w:val="00454C33"/>
    <w:rsid w:val="00455C0A"/>
    <w:rsid w:val="004579DE"/>
    <w:rsid w:val="00460268"/>
    <w:rsid w:val="004621DA"/>
    <w:rsid w:val="00462AD9"/>
    <w:rsid w:val="004639F4"/>
    <w:rsid w:val="00463C6F"/>
    <w:rsid w:val="004642D7"/>
    <w:rsid w:val="00475D4A"/>
    <w:rsid w:val="00481327"/>
    <w:rsid w:val="004853AA"/>
    <w:rsid w:val="0048636A"/>
    <w:rsid w:val="00490A45"/>
    <w:rsid w:val="00493799"/>
    <w:rsid w:val="00494BB6"/>
    <w:rsid w:val="00494BF1"/>
    <w:rsid w:val="004A06C7"/>
    <w:rsid w:val="004A4DD5"/>
    <w:rsid w:val="004A621D"/>
    <w:rsid w:val="004B2737"/>
    <w:rsid w:val="004B27D3"/>
    <w:rsid w:val="004B7266"/>
    <w:rsid w:val="004C015A"/>
    <w:rsid w:val="004C1761"/>
    <w:rsid w:val="004C2593"/>
    <w:rsid w:val="004D0C1E"/>
    <w:rsid w:val="004D4751"/>
    <w:rsid w:val="004D50D6"/>
    <w:rsid w:val="004E0FDB"/>
    <w:rsid w:val="004E211B"/>
    <w:rsid w:val="004E7EB5"/>
    <w:rsid w:val="004F274A"/>
    <w:rsid w:val="004F2DE3"/>
    <w:rsid w:val="004F2FB0"/>
    <w:rsid w:val="00500EE7"/>
    <w:rsid w:val="00504F95"/>
    <w:rsid w:val="0050578C"/>
    <w:rsid w:val="005142CA"/>
    <w:rsid w:val="0051717A"/>
    <w:rsid w:val="00520C24"/>
    <w:rsid w:val="005228AB"/>
    <w:rsid w:val="005246A8"/>
    <w:rsid w:val="005268A0"/>
    <w:rsid w:val="00526E4B"/>
    <w:rsid w:val="00533EC4"/>
    <w:rsid w:val="005356F9"/>
    <w:rsid w:val="005358E4"/>
    <w:rsid w:val="00541A81"/>
    <w:rsid w:val="00544F1A"/>
    <w:rsid w:val="00545202"/>
    <w:rsid w:val="00545F4E"/>
    <w:rsid w:val="005516F4"/>
    <w:rsid w:val="00552E99"/>
    <w:rsid w:val="00553B8B"/>
    <w:rsid w:val="005557F4"/>
    <w:rsid w:val="0056004A"/>
    <w:rsid w:val="00560538"/>
    <w:rsid w:val="005706F0"/>
    <w:rsid w:val="005711B0"/>
    <w:rsid w:val="00573F77"/>
    <w:rsid w:val="00575F11"/>
    <w:rsid w:val="0057618E"/>
    <w:rsid w:val="00576DC5"/>
    <w:rsid w:val="00583689"/>
    <w:rsid w:val="00590BFF"/>
    <w:rsid w:val="005917B0"/>
    <w:rsid w:val="00592FCD"/>
    <w:rsid w:val="00595DED"/>
    <w:rsid w:val="005975C3"/>
    <w:rsid w:val="00597744"/>
    <w:rsid w:val="005A0056"/>
    <w:rsid w:val="005A1A39"/>
    <w:rsid w:val="005A344E"/>
    <w:rsid w:val="005A5362"/>
    <w:rsid w:val="005A6C47"/>
    <w:rsid w:val="005A7891"/>
    <w:rsid w:val="005B041A"/>
    <w:rsid w:val="005B1461"/>
    <w:rsid w:val="005B2EF1"/>
    <w:rsid w:val="005B4194"/>
    <w:rsid w:val="005B7EC5"/>
    <w:rsid w:val="005C094F"/>
    <w:rsid w:val="005C1525"/>
    <w:rsid w:val="005C1BF2"/>
    <w:rsid w:val="005C1C7E"/>
    <w:rsid w:val="005C203E"/>
    <w:rsid w:val="005C243C"/>
    <w:rsid w:val="005C30AF"/>
    <w:rsid w:val="005C657B"/>
    <w:rsid w:val="005D3E57"/>
    <w:rsid w:val="005D54E7"/>
    <w:rsid w:val="005D7A35"/>
    <w:rsid w:val="005E079C"/>
    <w:rsid w:val="005E29A6"/>
    <w:rsid w:val="005E73A5"/>
    <w:rsid w:val="005F0363"/>
    <w:rsid w:val="005F373C"/>
    <w:rsid w:val="005F3794"/>
    <w:rsid w:val="005F3FE0"/>
    <w:rsid w:val="005F488A"/>
    <w:rsid w:val="005F4A2C"/>
    <w:rsid w:val="00602916"/>
    <w:rsid w:val="006033EE"/>
    <w:rsid w:val="006039D9"/>
    <w:rsid w:val="00604449"/>
    <w:rsid w:val="00604CDB"/>
    <w:rsid w:val="00606668"/>
    <w:rsid w:val="00607254"/>
    <w:rsid w:val="0061001A"/>
    <w:rsid w:val="00611B1A"/>
    <w:rsid w:val="006146E8"/>
    <w:rsid w:val="00617855"/>
    <w:rsid w:val="006225A1"/>
    <w:rsid w:val="0062473D"/>
    <w:rsid w:val="006260C3"/>
    <w:rsid w:val="00627FA8"/>
    <w:rsid w:val="0063131D"/>
    <w:rsid w:val="00632433"/>
    <w:rsid w:val="00632B70"/>
    <w:rsid w:val="00634F29"/>
    <w:rsid w:val="00635256"/>
    <w:rsid w:val="0063660E"/>
    <w:rsid w:val="00641B06"/>
    <w:rsid w:val="00643F80"/>
    <w:rsid w:val="006512C5"/>
    <w:rsid w:val="006523EE"/>
    <w:rsid w:val="006525CB"/>
    <w:rsid w:val="006543AA"/>
    <w:rsid w:val="00663F76"/>
    <w:rsid w:val="00667DD3"/>
    <w:rsid w:val="00671F6B"/>
    <w:rsid w:val="0067218B"/>
    <w:rsid w:val="00674CB0"/>
    <w:rsid w:val="0067537E"/>
    <w:rsid w:val="006814A0"/>
    <w:rsid w:val="00682714"/>
    <w:rsid w:val="006846D4"/>
    <w:rsid w:val="006852F3"/>
    <w:rsid w:val="00685D88"/>
    <w:rsid w:val="006900D1"/>
    <w:rsid w:val="0069039F"/>
    <w:rsid w:val="00693320"/>
    <w:rsid w:val="006946AC"/>
    <w:rsid w:val="006973F9"/>
    <w:rsid w:val="006A4C51"/>
    <w:rsid w:val="006A607E"/>
    <w:rsid w:val="006B1C41"/>
    <w:rsid w:val="006B2DB8"/>
    <w:rsid w:val="006B3EF2"/>
    <w:rsid w:val="006B47FB"/>
    <w:rsid w:val="006B4B67"/>
    <w:rsid w:val="006B4C6A"/>
    <w:rsid w:val="006B5CEF"/>
    <w:rsid w:val="006C230A"/>
    <w:rsid w:val="006C3470"/>
    <w:rsid w:val="006C692E"/>
    <w:rsid w:val="006C714F"/>
    <w:rsid w:val="006D2ECB"/>
    <w:rsid w:val="006D46C1"/>
    <w:rsid w:val="006D6A15"/>
    <w:rsid w:val="006E13E7"/>
    <w:rsid w:val="006F0187"/>
    <w:rsid w:val="006F30D3"/>
    <w:rsid w:val="006F4E0C"/>
    <w:rsid w:val="006F4F8D"/>
    <w:rsid w:val="006F6460"/>
    <w:rsid w:val="006F6D79"/>
    <w:rsid w:val="007001FC"/>
    <w:rsid w:val="007026B5"/>
    <w:rsid w:val="007042AB"/>
    <w:rsid w:val="00704396"/>
    <w:rsid w:val="00710427"/>
    <w:rsid w:val="00715A08"/>
    <w:rsid w:val="00715DDD"/>
    <w:rsid w:val="00722A17"/>
    <w:rsid w:val="00724EFA"/>
    <w:rsid w:val="00725027"/>
    <w:rsid w:val="00731069"/>
    <w:rsid w:val="00731849"/>
    <w:rsid w:val="0073372D"/>
    <w:rsid w:val="0073578B"/>
    <w:rsid w:val="0074331C"/>
    <w:rsid w:val="00743FDE"/>
    <w:rsid w:val="00745801"/>
    <w:rsid w:val="00745947"/>
    <w:rsid w:val="00746B7D"/>
    <w:rsid w:val="00747521"/>
    <w:rsid w:val="00750F6A"/>
    <w:rsid w:val="00752DDF"/>
    <w:rsid w:val="00755913"/>
    <w:rsid w:val="007570F5"/>
    <w:rsid w:val="00760765"/>
    <w:rsid w:val="0076107A"/>
    <w:rsid w:val="00762A8A"/>
    <w:rsid w:val="007637EE"/>
    <w:rsid w:val="00763D05"/>
    <w:rsid w:val="007664FC"/>
    <w:rsid w:val="00766E9E"/>
    <w:rsid w:val="007677A6"/>
    <w:rsid w:val="00767FCD"/>
    <w:rsid w:val="007701B9"/>
    <w:rsid w:val="0077191E"/>
    <w:rsid w:val="00771950"/>
    <w:rsid w:val="00771C82"/>
    <w:rsid w:val="00771DFC"/>
    <w:rsid w:val="00771F06"/>
    <w:rsid w:val="00773B28"/>
    <w:rsid w:val="00776F72"/>
    <w:rsid w:val="00781151"/>
    <w:rsid w:val="007819EF"/>
    <w:rsid w:val="00785A89"/>
    <w:rsid w:val="007A1233"/>
    <w:rsid w:val="007A3362"/>
    <w:rsid w:val="007A7457"/>
    <w:rsid w:val="007B0A60"/>
    <w:rsid w:val="007B0FF3"/>
    <w:rsid w:val="007B26C3"/>
    <w:rsid w:val="007B4055"/>
    <w:rsid w:val="007C014F"/>
    <w:rsid w:val="007C111B"/>
    <w:rsid w:val="007C451A"/>
    <w:rsid w:val="007C5973"/>
    <w:rsid w:val="007C5F85"/>
    <w:rsid w:val="007C6A1D"/>
    <w:rsid w:val="007D0E28"/>
    <w:rsid w:val="007D588B"/>
    <w:rsid w:val="007D5B9B"/>
    <w:rsid w:val="007D7067"/>
    <w:rsid w:val="007E07D9"/>
    <w:rsid w:val="007E4CCC"/>
    <w:rsid w:val="007E7F61"/>
    <w:rsid w:val="007F04A1"/>
    <w:rsid w:val="007F12DB"/>
    <w:rsid w:val="007F1E18"/>
    <w:rsid w:val="007F5840"/>
    <w:rsid w:val="007F7A5C"/>
    <w:rsid w:val="00800979"/>
    <w:rsid w:val="00803748"/>
    <w:rsid w:val="00812C1E"/>
    <w:rsid w:val="00816D73"/>
    <w:rsid w:val="00817CB7"/>
    <w:rsid w:val="008208A5"/>
    <w:rsid w:val="008209EF"/>
    <w:rsid w:val="008233DF"/>
    <w:rsid w:val="00825A44"/>
    <w:rsid w:val="00833E21"/>
    <w:rsid w:val="0083467E"/>
    <w:rsid w:val="00843AE6"/>
    <w:rsid w:val="008510DE"/>
    <w:rsid w:val="00853482"/>
    <w:rsid w:val="008609ED"/>
    <w:rsid w:val="008636ED"/>
    <w:rsid w:val="00874525"/>
    <w:rsid w:val="00876DC4"/>
    <w:rsid w:val="00877606"/>
    <w:rsid w:val="0087783C"/>
    <w:rsid w:val="00880B0B"/>
    <w:rsid w:val="008813FA"/>
    <w:rsid w:val="008816B6"/>
    <w:rsid w:val="008829D3"/>
    <w:rsid w:val="00882FEC"/>
    <w:rsid w:val="00884758"/>
    <w:rsid w:val="00885468"/>
    <w:rsid w:val="0088567F"/>
    <w:rsid w:val="00886B6C"/>
    <w:rsid w:val="00887220"/>
    <w:rsid w:val="008964E8"/>
    <w:rsid w:val="008A0ABF"/>
    <w:rsid w:val="008A0F2F"/>
    <w:rsid w:val="008A20C1"/>
    <w:rsid w:val="008A5289"/>
    <w:rsid w:val="008A647E"/>
    <w:rsid w:val="008A7707"/>
    <w:rsid w:val="008B0014"/>
    <w:rsid w:val="008B0CEC"/>
    <w:rsid w:val="008C23C6"/>
    <w:rsid w:val="008C2D38"/>
    <w:rsid w:val="008C5C94"/>
    <w:rsid w:val="008D20B4"/>
    <w:rsid w:val="008D2718"/>
    <w:rsid w:val="008E040C"/>
    <w:rsid w:val="008E092B"/>
    <w:rsid w:val="008F1439"/>
    <w:rsid w:val="008F2D1C"/>
    <w:rsid w:val="008F4E9C"/>
    <w:rsid w:val="0090125A"/>
    <w:rsid w:val="00902CD8"/>
    <w:rsid w:val="00905F2C"/>
    <w:rsid w:val="00906FF8"/>
    <w:rsid w:val="00907682"/>
    <w:rsid w:val="0091179E"/>
    <w:rsid w:val="009145C8"/>
    <w:rsid w:val="00915A22"/>
    <w:rsid w:val="00917A96"/>
    <w:rsid w:val="00931F6D"/>
    <w:rsid w:val="00931F95"/>
    <w:rsid w:val="0093511E"/>
    <w:rsid w:val="00944852"/>
    <w:rsid w:val="00945606"/>
    <w:rsid w:val="00947F60"/>
    <w:rsid w:val="009539AA"/>
    <w:rsid w:val="0096260E"/>
    <w:rsid w:val="00964AE1"/>
    <w:rsid w:val="009655EE"/>
    <w:rsid w:val="009857C6"/>
    <w:rsid w:val="00985968"/>
    <w:rsid w:val="0099140F"/>
    <w:rsid w:val="0099221E"/>
    <w:rsid w:val="009978F5"/>
    <w:rsid w:val="009A0202"/>
    <w:rsid w:val="009A09B8"/>
    <w:rsid w:val="009A320C"/>
    <w:rsid w:val="009A3512"/>
    <w:rsid w:val="009A613E"/>
    <w:rsid w:val="009A6C3E"/>
    <w:rsid w:val="009A6CCF"/>
    <w:rsid w:val="009B16D9"/>
    <w:rsid w:val="009B29DB"/>
    <w:rsid w:val="009C4033"/>
    <w:rsid w:val="009C4CDB"/>
    <w:rsid w:val="009C52A0"/>
    <w:rsid w:val="009D0C70"/>
    <w:rsid w:val="009D210A"/>
    <w:rsid w:val="009D35ED"/>
    <w:rsid w:val="009E2D9D"/>
    <w:rsid w:val="009E4CB7"/>
    <w:rsid w:val="009E685C"/>
    <w:rsid w:val="009E6C9C"/>
    <w:rsid w:val="009F0459"/>
    <w:rsid w:val="009F17DC"/>
    <w:rsid w:val="009F23AC"/>
    <w:rsid w:val="009F2FC4"/>
    <w:rsid w:val="009F4D54"/>
    <w:rsid w:val="00A0099E"/>
    <w:rsid w:val="00A05F3D"/>
    <w:rsid w:val="00A0689C"/>
    <w:rsid w:val="00A077BF"/>
    <w:rsid w:val="00A10637"/>
    <w:rsid w:val="00A10AF8"/>
    <w:rsid w:val="00A15630"/>
    <w:rsid w:val="00A1772F"/>
    <w:rsid w:val="00A17D58"/>
    <w:rsid w:val="00A20B8D"/>
    <w:rsid w:val="00A32EFA"/>
    <w:rsid w:val="00A33BB4"/>
    <w:rsid w:val="00A34993"/>
    <w:rsid w:val="00A424D9"/>
    <w:rsid w:val="00A44A7D"/>
    <w:rsid w:val="00A517F6"/>
    <w:rsid w:val="00A52FBF"/>
    <w:rsid w:val="00A6193A"/>
    <w:rsid w:val="00A621A3"/>
    <w:rsid w:val="00A63652"/>
    <w:rsid w:val="00A659E5"/>
    <w:rsid w:val="00A676BF"/>
    <w:rsid w:val="00A712DD"/>
    <w:rsid w:val="00A72959"/>
    <w:rsid w:val="00A75053"/>
    <w:rsid w:val="00A76E0F"/>
    <w:rsid w:val="00A770DE"/>
    <w:rsid w:val="00A863C9"/>
    <w:rsid w:val="00A8679A"/>
    <w:rsid w:val="00A90686"/>
    <w:rsid w:val="00A917C5"/>
    <w:rsid w:val="00A91802"/>
    <w:rsid w:val="00A92C97"/>
    <w:rsid w:val="00A956C6"/>
    <w:rsid w:val="00A960F2"/>
    <w:rsid w:val="00A97F20"/>
    <w:rsid w:val="00AA2FA6"/>
    <w:rsid w:val="00AA7BA4"/>
    <w:rsid w:val="00AB3768"/>
    <w:rsid w:val="00AB4665"/>
    <w:rsid w:val="00AC0024"/>
    <w:rsid w:val="00AC0443"/>
    <w:rsid w:val="00AC215E"/>
    <w:rsid w:val="00AC2F4D"/>
    <w:rsid w:val="00AC7420"/>
    <w:rsid w:val="00AC7A41"/>
    <w:rsid w:val="00AD69EF"/>
    <w:rsid w:val="00AE1127"/>
    <w:rsid w:val="00AE1E5A"/>
    <w:rsid w:val="00AE2A72"/>
    <w:rsid w:val="00AE2DB5"/>
    <w:rsid w:val="00AE318D"/>
    <w:rsid w:val="00AE4D67"/>
    <w:rsid w:val="00AE7C38"/>
    <w:rsid w:val="00AF0ADC"/>
    <w:rsid w:val="00AF1F66"/>
    <w:rsid w:val="00AF2250"/>
    <w:rsid w:val="00AF34C5"/>
    <w:rsid w:val="00AF5949"/>
    <w:rsid w:val="00AF6478"/>
    <w:rsid w:val="00AF7E18"/>
    <w:rsid w:val="00B00A24"/>
    <w:rsid w:val="00B01DA1"/>
    <w:rsid w:val="00B02442"/>
    <w:rsid w:val="00B05C19"/>
    <w:rsid w:val="00B065FA"/>
    <w:rsid w:val="00B14CC0"/>
    <w:rsid w:val="00B2036C"/>
    <w:rsid w:val="00B22CF6"/>
    <w:rsid w:val="00B2678D"/>
    <w:rsid w:val="00B26854"/>
    <w:rsid w:val="00B30F6A"/>
    <w:rsid w:val="00B33755"/>
    <w:rsid w:val="00B3385E"/>
    <w:rsid w:val="00B34D64"/>
    <w:rsid w:val="00B34DF7"/>
    <w:rsid w:val="00B36E05"/>
    <w:rsid w:val="00B40794"/>
    <w:rsid w:val="00B4582F"/>
    <w:rsid w:val="00B50648"/>
    <w:rsid w:val="00B5099A"/>
    <w:rsid w:val="00B5474B"/>
    <w:rsid w:val="00B5536A"/>
    <w:rsid w:val="00B57A52"/>
    <w:rsid w:val="00B6002D"/>
    <w:rsid w:val="00B626F4"/>
    <w:rsid w:val="00B64D8F"/>
    <w:rsid w:val="00B6601C"/>
    <w:rsid w:val="00B71681"/>
    <w:rsid w:val="00B74163"/>
    <w:rsid w:val="00B8184B"/>
    <w:rsid w:val="00B879F8"/>
    <w:rsid w:val="00B92204"/>
    <w:rsid w:val="00B922B5"/>
    <w:rsid w:val="00B96F7D"/>
    <w:rsid w:val="00B9714C"/>
    <w:rsid w:val="00BA2514"/>
    <w:rsid w:val="00BA660F"/>
    <w:rsid w:val="00BA6F5D"/>
    <w:rsid w:val="00BB22A9"/>
    <w:rsid w:val="00BB245C"/>
    <w:rsid w:val="00BB2B3F"/>
    <w:rsid w:val="00BB3DFA"/>
    <w:rsid w:val="00BB4A2C"/>
    <w:rsid w:val="00BB67E0"/>
    <w:rsid w:val="00BC217E"/>
    <w:rsid w:val="00BC2776"/>
    <w:rsid w:val="00BC324F"/>
    <w:rsid w:val="00BC39BC"/>
    <w:rsid w:val="00BC5085"/>
    <w:rsid w:val="00BC5E02"/>
    <w:rsid w:val="00BC60C2"/>
    <w:rsid w:val="00BC6983"/>
    <w:rsid w:val="00BD2539"/>
    <w:rsid w:val="00BD32DF"/>
    <w:rsid w:val="00BD3863"/>
    <w:rsid w:val="00BE10D8"/>
    <w:rsid w:val="00BE13CC"/>
    <w:rsid w:val="00BE43CE"/>
    <w:rsid w:val="00BE6FCE"/>
    <w:rsid w:val="00BF20B1"/>
    <w:rsid w:val="00BF5837"/>
    <w:rsid w:val="00C03549"/>
    <w:rsid w:val="00C10A02"/>
    <w:rsid w:val="00C125AE"/>
    <w:rsid w:val="00C128F3"/>
    <w:rsid w:val="00C13EED"/>
    <w:rsid w:val="00C222DD"/>
    <w:rsid w:val="00C226A4"/>
    <w:rsid w:val="00C23D8D"/>
    <w:rsid w:val="00C308A2"/>
    <w:rsid w:val="00C30E3E"/>
    <w:rsid w:val="00C32509"/>
    <w:rsid w:val="00C42CCA"/>
    <w:rsid w:val="00C54479"/>
    <w:rsid w:val="00C57549"/>
    <w:rsid w:val="00C57837"/>
    <w:rsid w:val="00C61426"/>
    <w:rsid w:val="00C62D9E"/>
    <w:rsid w:val="00C64777"/>
    <w:rsid w:val="00C669C5"/>
    <w:rsid w:val="00C7183E"/>
    <w:rsid w:val="00C740AC"/>
    <w:rsid w:val="00C74844"/>
    <w:rsid w:val="00C773AB"/>
    <w:rsid w:val="00C77CA7"/>
    <w:rsid w:val="00C77EB4"/>
    <w:rsid w:val="00C871A6"/>
    <w:rsid w:val="00C91B61"/>
    <w:rsid w:val="00C92360"/>
    <w:rsid w:val="00C93708"/>
    <w:rsid w:val="00C9415B"/>
    <w:rsid w:val="00C94F44"/>
    <w:rsid w:val="00C9690A"/>
    <w:rsid w:val="00CA07C6"/>
    <w:rsid w:val="00CA262C"/>
    <w:rsid w:val="00CA33C8"/>
    <w:rsid w:val="00CB00E9"/>
    <w:rsid w:val="00CB2AB5"/>
    <w:rsid w:val="00CB3FB2"/>
    <w:rsid w:val="00CB48B5"/>
    <w:rsid w:val="00CB4BB2"/>
    <w:rsid w:val="00CC094E"/>
    <w:rsid w:val="00CC127D"/>
    <w:rsid w:val="00CC2830"/>
    <w:rsid w:val="00CC3DD8"/>
    <w:rsid w:val="00CC4948"/>
    <w:rsid w:val="00CC4BE6"/>
    <w:rsid w:val="00CD074F"/>
    <w:rsid w:val="00CD165C"/>
    <w:rsid w:val="00CD403D"/>
    <w:rsid w:val="00CD5E17"/>
    <w:rsid w:val="00CE08AE"/>
    <w:rsid w:val="00CE1515"/>
    <w:rsid w:val="00CE240E"/>
    <w:rsid w:val="00CE4E83"/>
    <w:rsid w:val="00CF34AA"/>
    <w:rsid w:val="00CF5A74"/>
    <w:rsid w:val="00CF63DD"/>
    <w:rsid w:val="00D0187D"/>
    <w:rsid w:val="00D027F5"/>
    <w:rsid w:val="00D036CF"/>
    <w:rsid w:val="00D03B55"/>
    <w:rsid w:val="00D05340"/>
    <w:rsid w:val="00D061D4"/>
    <w:rsid w:val="00D10659"/>
    <w:rsid w:val="00D17B15"/>
    <w:rsid w:val="00D22007"/>
    <w:rsid w:val="00D2320E"/>
    <w:rsid w:val="00D42BA9"/>
    <w:rsid w:val="00D5217C"/>
    <w:rsid w:val="00D54A96"/>
    <w:rsid w:val="00D60768"/>
    <w:rsid w:val="00D609A2"/>
    <w:rsid w:val="00D63DBA"/>
    <w:rsid w:val="00D64158"/>
    <w:rsid w:val="00D6488D"/>
    <w:rsid w:val="00D74E68"/>
    <w:rsid w:val="00D766BF"/>
    <w:rsid w:val="00D767FF"/>
    <w:rsid w:val="00D81471"/>
    <w:rsid w:val="00D82965"/>
    <w:rsid w:val="00D8379A"/>
    <w:rsid w:val="00D87554"/>
    <w:rsid w:val="00D91C18"/>
    <w:rsid w:val="00D9261F"/>
    <w:rsid w:val="00D937F0"/>
    <w:rsid w:val="00D94497"/>
    <w:rsid w:val="00D95C69"/>
    <w:rsid w:val="00D96FA1"/>
    <w:rsid w:val="00DA0DDA"/>
    <w:rsid w:val="00DA20BA"/>
    <w:rsid w:val="00DA2B91"/>
    <w:rsid w:val="00DA3C48"/>
    <w:rsid w:val="00DA68B8"/>
    <w:rsid w:val="00DA6AF0"/>
    <w:rsid w:val="00DB39D5"/>
    <w:rsid w:val="00DB3ADA"/>
    <w:rsid w:val="00DB5BCA"/>
    <w:rsid w:val="00DB7EF6"/>
    <w:rsid w:val="00DC1BF1"/>
    <w:rsid w:val="00DC1E23"/>
    <w:rsid w:val="00DC39DE"/>
    <w:rsid w:val="00DC4A2A"/>
    <w:rsid w:val="00DC68C1"/>
    <w:rsid w:val="00DD2460"/>
    <w:rsid w:val="00DD3CA9"/>
    <w:rsid w:val="00DD42D6"/>
    <w:rsid w:val="00DD61BC"/>
    <w:rsid w:val="00DD7249"/>
    <w:rsid w:val="00DE1EE0"/>
    <w:rsid w:val="00DE4A53"/>
    <w:rsid w:val="00DE6472"/>
    <w:rsid w:val="00DE68C7"/>
    <w:rsid w:val="00DE69BD"/>
    <w:rsid w:val="00DE6B45"/>
    <w:rsid w:val="00DF11AC"/>
    <w:rsid w:val="00DF174E"/>
    <w:rsid w:val="00DF3AD4"/>
    <w:rsid w:val="00DF5B27"/>
    <w:rsid w:val="00DF6F8D"/>
    <w:rsid w:val="00DF703C"/>
    <w:rsid w:val="00E000AE"/>
    <w:rsid w:val="00E03ED7"/>
    <w:rsid w:val="00E05A56"/>
    <w:rsid w:val="00E06066"/>
    <w:rsid w:val="00E072D0"/>
    <w:rsid w:val="00E108A9"/>
    <w:rsid w:val="00E126C1"/>
    <w:rsid w:val="00E12C20"/>
    <w:rsid w:val="00E13650"/>
    <w:rsid w:val="00E14DD4"/>
    <w:rsid w:val="00E16178"/>
    <w:rsid w:val="00E22ABB"/>
    <w:rsid w:val="00E23088"/>
    <w:rsid w:val="00E33126"/>
    <w:rsid w:val="00E34B28"/>
    <w:rsid w:val="00E34F1D"/>
    <w:rsid w:val="00E407A6"/>
    <w:rsid w:val="00E40CC0"/>
    <w:rsid w:val="00E42F76"/>
    <w:rsid w:val="00E43891"/>
    <w:rsid w:val="00E43DC4"/>
    <w:rsid w:val="00E50ADB"/>
    <w:rsid w:val="00E511DC"/>
    <w:rsid w:val="00E54DF0"/>
    <w:rsid w:val="00E5669C"/>
    <w:rsid w:val="00E63E38"/>
    <w:rsid w:val="00E71B0C"/>
    <w:rsid w:val="00E7463E"/>
    <w:rsid w:val="00E75A2D"/>
    <w:rsid w:val="00E80926"/>
    <w:rsid w:val="00E82754"/>
    <w:rsid w:val="00E847F4"/>
    <w:rsid w:val="00E8522F"/>
    <w:rsid w:val="00E85243"/>
    <w:rsid w:val="00E86F10"/>
    <w:rsid w:val="00E927C2"/>
    <w:rsid w:val="00E93E35"/>
    <w:rsid w:val="00E974A1"/>
    <w:rsid w:val="00E97D11"/>
    <w:rsid w:val="00EA0672"/>
    <w:rsid w:val="00EA1572"/>
    <w:rsid w:val="00EA1BC5"/>
    <w:rsid w:val="00EA5926"/>
    <w:rsid w:val="00EA680F"/>
    <w:rsid w:val="00EA7B30"/>
    <w:rsid w:val="00EB3D88"/>
    <w:rsid w:val="00EC3CFE"/>
    <w:rsid w:val="00EC4495"/>
    <w:rsid w:val="00EC546D"/>
    <w:rsid w:val="00ED2AB9"/>
    <w:rsid w:val="00ED43A2"/>
    <w:rsid w:val="00ED45CB"/>
    <w:rsid w:val="00ED557E"/>
    <w:rsid w:val="00ED575B"/>
    <w:rsid w:val="00ED659F"/>
    <w:rsid w:val="00ED6FA9"/>
    <w:rsid w:val="00EE1128"/>
    <w:rsid w:val="00EE19A9"/>
    <w:rsid w:val="00EE501A"/>
    <w:rsid w:val="00EE694B"/>
    <w:rsid w:val="00EF32AD"/>
    <w:rsid w:val="00EF493B"/>
    <w:rsid w:val="00F005BD"/>
    <w:rsid w:val="00F00BDC"/>
    <w:rsid w:val="00F02FF3"/>
    <w:rsid w:val="00F0354E"/>
    <w:rsid w:val="00F07745"/>
    <w:rsid w:val="00F130C7"/>
    <w:rsid w:val="00F1315B"/>
    <w:rsid w:val="00F133EC"/>
    <w:rsid w:val="00F1523B"/>
    <w:rsid w:val="00F16475"/>
    <w:rsid w:val="00F23FB2"/>
    <w:rsid w:val="00F25817"/>
    <w:rsid w:val="00F278D1"/>
    <w:rsid w:val="00F31BDB"/>
    <w:rsid w:val="00F3257F"/>
    <w:rsid w:val="00F329B2"/>
    <w:rsid w:val="00F32F93"/>
    <w:rsid w:val="00F37917"/>
    <w:rsid w:val="00F40556"/>
    <w:rsid w:val="00F40D0D"/>
    <w:rsid w:val="00F456A1"/>
    <w:rsid w:val="00F46AEC"/>
    <w:rsid w:val="00F50D0C"/>
    <w:rsid w:val="00F52282"/>
    <w:rsid w:val="00F6192E"/>
    <w:rsid w:val="00F631E3"/>
    <w:rsid w:val="00F632A3"/>
    <w:rsid w:val="00F66F91"/>
    <w:rsid w:val="00F71125"/>
    <w:rsid w:val="00F71498"/>
    <w:rsid w:val="00F72F59"/>
    <w:rsid w:val="00F7450C"/>
    <w:rsid w:val="00F749E6"/>
    <w:rsid w:val="00F86413"/>
    <w:rsid w:val="00F90C21"/>
    <w:rsid w:val="00F91407"/>
    <w:rsid w:val="00F946F4"/>
    <w:rsid w:val="00F95A67"/>
    <w:rsid w:val="00F96E24"/>
    <w:rsid w:val="00F97FD8"/>
    <w:rsid w:val="00FA07C7"/>
    <w:rsid w:val="00FA2AFD"/>
    <w:rsid w:val="00FA3AA9"/>
    <w:rsid w:val="00FA5786"/>
    <w:rsid w:val="00FA5AD5"/>
    <w:rsid w:val="00FA7A6B"/>
    <w:rsid w:val="00FB389A"/>
    <w:rsid w:val="00FC2F78"/>
    <w:rsid w:val="00FC7871"/>
    <w:rsid w:val="00FD54BC"/>
    <w:rsid w:val="00FE0DD3"/>
    <w:rsid w:val="00FE2CB6"/>
    <w:rsid w:val="00FE617F"/>
    <w:rsid w:val="00FE6916"/>
    <w:rsid w:val="00FF44CC"/>
    <w:rsid w:val="00FF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71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0004A3"/>
  </w:style>
  <w:style w:type="paragraph" w:styleId="a6">
    <w:name w:val="header"/>
    <w:basedOn w:val="a"/>
    <w:link w:val="a7"/>
    <w:uiPriority w:val="99"/>
    <w:unhideWhenUsed/>
    <w:rsid w:val="00D9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7F0"/>
  </w:style>
  <w:style w:type="paragraph" w:styleId="a8">
    <w:name w:val="footer"/>
    <w:basedOn w:val="a"/>
    <w:link w:val="a9"/>
    <w:uiPriority w:val="99"/>
    <w:unhideWhenUsed/>
    <w:rsid w:val="00D9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2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71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0004A3"/>
  </w:style>
  <w:style w:type="paragraph" w:styleId="a6">
    <w:name w:val="header"/>
    <w:basedOn w:val="a"/>
    <w:link w:val="a7"/>
    <w:uiPriority w:val="99"/>
    <w:unhideWhenUsed/>
    <w:rsid w:val="00D9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7F0"/>
  </w:style>
  <w:style w:type="paragraph" w:styleId="a8">
    <w:name w:val="footer"/>
    <w:basedOn w:val="a"/>
    <w:link w:val="a9"/>
    <w:uiPriority w:val="99"/>
    <w:unhideWhenUsed/>
    <w:rsid w:val="00D93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Юрьевич Каменев</cp:lastModifiedBy>
  <cp:revision>2</cp:revision>
  <cp:lastPrinted>2023-09-05T11:34:00Z</cp:lastPrinted>
  <dcterms:created xsi:type="dcterms:W3CDTF">2023-09-05T11:34:00Z</dcterms:created>
  <dcterms:modified xsi:type="dcterms:W3CDTF">2023-09-05T11:34:00Z</dcterms:modified>
</cp:coreProperties>
</file>